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A49E9" w14:textId="6C3213F2" w:rsidR="00D60055" w:rsidRPr="00AD51FC" w:rsidRDefault="00D60055" w:rsidP="00D60055">
      <w:pPr>
        <w:rPr>
          <w:rFonts w:ascii="Island" w:hAnsi="Island"/>
          <w:sz w:val="32"/>
          <w:szCs w:val="32"/>
          <w:lang w:val="x-none"/>
        </w:rPr>
      </w:pPr>
      <w:r w:rsidRPr="00AD51FC">
        <w:rPr>
          <w:rFonts w:ascii="Island" w:hAnsi="Island"/>
          <w:sz w:val="32"/>
          <w:szCs w:val="32"/>
        </w:rPr>
        <w:t>W</w:t>
      </w:r>
      <w:r w:rsidR="000B7E09" w:rsidRPr="00AD51FC">
        <w:rPr>
          <w:rFonts w:ascii="Island" w:hAnsi="Island"/>
          <w:sz w:val="32"/>
          <w:szCs w:val="32"/>
        </w:rPr>
        <w:t>̓</w:t>
      </w:r>
      <w:r w:rsidRPr="00AD51FC">
        <w:rPr>
          <w:rFonts w:ascii="Island" w:hAnsi="Island"/>
          <w:sz w:val="32"/>
          <w:szCs w:val="32"/>
        </w:rPr>
        <w:t>iƛ</w:t>
      </w:r>
      <w:r w:rsidR="000B7E09" w:rsidRPr="00AD51FC">
        <w:rPr>
          <w:rFonts w:ascii="Island" w:hAnsi="Island"/>
          <w:sz w:val="32"/>
          <w:szCs w:val="32"/>
        </w:rPr>
        <w:t>a</w:t>
      </w:r>
      <w:r w:rsidRPr="00AD51FC">
        <w:rPr>
          <w:rFonts w:ascii="Island" w:hAnsi="Island"/>
          <w:sz w:val="32"/>
          <w:szCs w:val="32"/>
        </w:rPr>
        <w:t>s</w:t>
      </w:r>
      <w:r w:rsidR="00EF147B">
        <w:rPr>
          <w:rFonts w:ascii="Island" w:hAnsi="Island"/>
          <w:sz w:val="32"/>
          <w:szCs w:val="32"/>
        </w:rPr>
        <w:t xml:space="preserve"> </w:t>
      </w:r>
      <w:r w:rsidRPr="00AD51FC">
        <w:rPr>
          <w:rFonts w:ascii="Island" w:hAnsi="Island"/>
          <w:sz w:val="32"/>
          <w:szCs w:val="32"/>
        </w:rPr>
        <w:t>le?________</w:t>
      </w:r>
      <w:r w:rsidRPr="00AD51FC">
        <w:rPr>
          <w:rFonts w:ascii="Island" w:hAnsi="Island"/>
          <w:sz w:val="32"/>
          <w:szCs w:val="32"/>
          <w:lang w:val="x-none"/>
        </w:rPr>
        <w:t xml:space="preserve">. </w:t>
      </w:r>
    </w:p>
    <w:p w14:paraId="3603D9A7" w14:textId="395CB35F" w:rsidR="000B7E09" w:rsidRPr="00AD51FC" w:rsidRDefault="000B7E09" w:rsidP="00D60055">
      <w:pPr>
        <w:rPr>
          <w:rFonts w:ascii="Island" w:hAnsi="Island"/>
          <w:sz w:val="32"/>
          <w:szCs w:val="32"/>
        </w:rPr>
      </w:pPr>
      <w:r w:rsidRPr="00AD51FC">
        <w:rPr>
          <w:rFonts w:ascii="Island" w:hAnsi="Island"/>
          <w:sz w:val="32"/>
          <w:szCs w:val="32"/>
          <w:lang w:val="x-none"/>
        </w:rPr>
        <w:t>Where are you going?</w:t>
      </w:r>
    </w:p>
    <w:p w14:paraId="34C3E393" w14:textId="77777777" w:rsidR="00B91CDC" w:rsidRDefault="00D60055" w:rsidP="00D60055">
      <w:pPr>
        <w:rPr>
          <w:rFonts w:ascii="Island" w:hAnsi="Island"/>
          <w:sz w:val="32"/>
          <w:szCs w:val="32"/>
        </w:rPr>
      </w:pPr>
      <w:r w:rsidRPr="00AD51FC">
        <w:rPr>
          <w:rFonts w:ascii="Island" w:hAnsi="Island"/>
          <w:sz w:val="32"/>
          <w:szCs w:val="32"/>
        </w:rPr>
        <w:t xml:space="preserve">Laƛən lax̌a </w:t>
      </w:r>
      <w:r w:rsidRPr="00AD51FC">
        <w:rPr>
          <w:sz w:val="32"/>
          <w:szCs w:val="32"/>
        </w:rPr>
        <w:t>_______</w:t>
      </w:r>
      <w:r w:rsidR="000B7E09" w:rsidRPr="00AD51FC">
        <w:rPr>
          <w:sz w:val="32"/>
          <w:szCs w:val="32"/>
        </w:rPr>
        <w:t>.</w:t>
      </w:r>
      <w:r w:rsidRPr="00AD51FC">
        <w:rPr>
          <w:rFonts w:ascii="Island" w:hAnsi="Island"/>
          <w:sz w:val="32"/>
          <w:szCs w:val="32"/>
        </w:rPr>
        <w:t xml:space="preserve"> </w:t>
      </w:r>
    </w:p>
    <w:p w14:paraId="1457296B" w14:textId="3C02D431" w:rsidR="00D60055" w:rsidRPr="00AD51FC" w:rsidRDefault="000B7E09" w:rsidP="00D60055">
      <w:pPr>
        <w:rPr>
          <w:rFonts w:ascii="Island" w:hAnsi="Island"/>
          <w:sz w:val="32"/>
          <w:szCs w:val="32"/>
        </w:rPr>
      </w:pPr>
      <w:r w:rsidRPr="00AD51FC">
        <w:rPr>
          <w:rFonts w:ascii="Island" w:hAnsi="Island"/>
          <w:sz w:val="32"/>
          <w:szCs w:val="32"/>
        </w:rPr>
        <w:t>I am going</w:t>
      </w:r>
      <w:r w:rsidR="00710EA3">
        <w:rPr>
          <w:rFonts w:ascii="Island" w:hAnsi="Island"/>
          <w:sz w:val="32"/>
          <w:szCs w:val="32"/>
        </w:rPr>
        <w:t xml:space="preserve"> to the</w:t>
      </w:r>
      <w:r w:rsidRPr="00AD51FC">
        <w:rPr>
          <w:rFonts w:ascii="Island" w:hAnsi="Island"/>
          <w:sz w:val="32"/>
          <w:szCs w:val="32"/>
        </w:rPr>
        <w:t>__.</w:t>
      </w:r>
    </w:p>
    <w:p w14:paraId="3B60D870" w14:textId="58340ABF" w:rsidR="000B7E09" w:rsidRPr="00AD51FC" w:rsidRDefault="000B7E09" w:rsidP="00D60055">
      <w:pPr>
        <w:rPr>
          <w:rFonts w:ascii="Island" w:hAnsi="Island"/>
          <w:sz w:val="32"/>
          <w:szCs w:val="32"/>
        </w:rPr>
      </w:pPr>
      <w:r w:rsidRPr="00AD51FC">
        <w:rPr>
          <w:rFonts w:ascii="Island" w:hAnsi="Island"/>
          <w:sz w:val="32"/>
          <w:szCs w:val="32"/>
        </w:rPr>
        <w:t>W̓ixdas</w:t>
      </w:r>
      <w:r w:rsidR="00EF147B">
        <w:rPr>
          <w:rFonts w:ascii="Island" w:hAnsi="Island"/>
          <w:sz w:val="32"/>
          <w:szCs w:val="32"/>
        </w:rPr>
        <w:t xml:space="preserve"> </w:t>
      </w:r>
      <w:r w:rsidRPr="00AD51FC">
        <w:rPr>
          <w:rFonts w:ascii="Island" w:hAnsi="Island"/>
          <w:sz w:val="32"/>
          <w:szCs w:val="32"/>
        </w:rPr>
        <w:t>le?________.</w:t>
      </w:r>
    </w:p>
    <w:p w14:paraId="783A161B" w14:textId="20A27186" w:rsidR="000B7E09" w:rsidRPr="00AD51FC" w:rsidRDefault="000B7E09" w:rsidP="00D60055">
      <w:pPr>
        <w:rPr>
          <w:rFonts w:ascii="Island" w:hAnsi="Island"/>
          <w:sz w:val="32"/>
          <w:szCs w:val="32"/>
        </w:rPr>
      </w:pPr>
      <w:r w:rsidRPr="00AD51FC">
        <w:rPr>
          <w:rFonts w:ascii="Island" w:hAnsi="Island"/>
          <w:sz w:val="32"/>
          <w:szCs w:val="32"/>
        </w:rPr>
        <w:t>Where did you go?</w:t>
      </w:r>
    </w:p>
    <w:p w14:paraId="5C90BC42" w14:textId="77777777" w:rsidR="00B91CDC" w:rsidRDefault="000B7E09" w:rsidP="00D60055">
      <w:pPr>
        <w:rPr>
          <w:rFonts w:ascii="Island" w:hAnsi="Island"/>
          <w:sz w:val="32"/>
          <w:szCs w:val="32"/>
        </w:rPr>
      </w:pPr>
      <w:r w:rsidRPr="00AD51FC">
        <w:rPr>
          <w:rFonts w:ascii="Island" w:hAnsi="Island"/>
          <w:sz w:val="32"/>
          <w:szCs w:val="32"/>
        </w:rPr>
        <w:t>Laxdən lax̌a_____</w:t>
      </w:r>
    </w:p>
    <w:p w14:paraId="12E9F740" w14:textId="2AECE16C" w:rsidR="000B7E09" w:rsidRPr="00AD51FC" w:rsidRDefault="000B7E09" w:rsidP="00D60055">
      <w:pPr>
        <w:rPr>
          <w:sz w:val="32"/>
          <w:szCs w:val="32"/>
        </w:rPr>
      </w:pPr>
      <w:r w:rsidRPr="00AD51FC">
        <w:rPr>
          <w:rFonts w:ascii="Island" w:hAnsi="Island"/>
          <w:sz w:val="32"/>
          <w:szCs w:val="32"/>
        </w:rPr>
        <w:t>I went to the___.</w:t>
      </w:r>
    </w:p>
    <w:p w14:paraId="1011C906" w14:textId="77777777" w:rsidR="00AD51FC" w:rsidRDefault="00AD51FC" w:rsidP="00D60055">
      <w:pPr>
        <w:rPr>
          <w:rFonts w:ascii="Island" w:hAnsi="Island"/>
          <w:sz w:val="52"/>
          <w:szCs w:val="52"/>
        </w:rPr>
        <w:sectPr w:rsidR="00AD51FC" w:rsidSect="00AD51FC"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47142CD5" w14:textId="53933DA8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Penc̓olas 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68674324" wp14:editId="5C87A0A1">
            <wp:extent cx="2270867" cy="1704975"/>
            <wp:effectExtent l="0" t="0" r="0" b="0"/>
            <wp:docPr id="1" name="Picture 1" descr="C:\Users\droberts\AppData\Local\Microsoft\Windows\Temporary Internet Files\Content.IE5\Q9HVA919\gasstationloan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berts\AppData\Local\Microsoft\Windows\Temporary Internet Files\Content.IE5\Q9HVA919\gasstationloans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35" cy="17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 </w:t>
      </w:r>
    </w:p>
    <w:p w14:paraId="6C08B3A7" w14:textId="404B2E9F" w:rsidR="00D60055" w:rsidRDefault="00E910ED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Kəlwəs</w:t>
      </w:r>
      <w:r w:rsidR="00D60055">
        <w:rPr>
          <w:rFonts w:ascii="Island" w:hAnsi="Island"/>
          <w:sz w:val="52"/>
          <w:szCs w:val="52"/>
        </w:rPr>
        <w:t xml:space="preserve">   </w:t>
      </w:r>
      <w:r w:rsidR="00D60055">
        <w:rPr>
          <w:rFonts w:ascii="Island" w:hAnsi="Island"/>
          <w:noProof/>
          <w:sz w:val="52"/>
          <w:szCs w:val="52"/>
        </w:rPr>
        <w:drawing>
          <wp:inline distT="0" distB="0" distL="0" distR="0" wp14:anchorId="5A2A378C" wp14:editId="20A1E7C1">
            <wp:extent cx="2207008" cy="1438275"/>
            <wp:effectExtent l="0" t="0" r="3175" b="0"/>
            <wp:docPr id="3" name="Picture 3" descr="C:\Users\droberts\AppData\Local\Microsoft\Windows\Temporary Internet Files\Content.IE5\0X14B8TZ\Walmart_exterio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berts\AppData\Local\Microsoft\Windows\Temporary Internet Files\Content.IE5\0X14B8TZ\Walmart_exterior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055">
        <w:rPr>
          <w:rFonts w:ascii="Island" w:hAnsi="Island"/>
          <w:sz w:val="52"/>
          <w:szCs w:val="52"/>
        </w:rPr>
        <w:t xml:space="preserve"> </w:t>
      </w:r>
      <w:r w:rsidR="000B7E09">
        <w:rPr>
          <w:rFonts w:ascii="Island" w:hAnsi="Island"/>
          <w:sz w:val="52"/>
          <w:szCs w:val="52"/>
        </w:rPr>
        <w:t>Kəlwilas</w:t>
      </w:r>
    </w:p>
    <w:p w14:paraId="24E10A6D" w14:textId="160C9722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ab/>
      </w:r>
      <w:r>
        <w:rPr>
          <w:rFonts w:ascii="Island" w:hAnsi="Island"/>
          <w:sz w:val="52"/>
          <w:szCs w:val="52"/>
        </w:rPr>
        <w:tab/>
      </w:r>
      <w:r>
        <w:rPr>
          <w:rFonts w:ascii="Island" w:hAnsi="Island"/>
          <w:sz w:val="52"/>
          <w:szCs w:val="52"/>
        </w:rPr>
        <w:tab/>
      </w:r>
      <w:r>
        <w:rPr>
          <w:rFonts w:ascii="Island" w:hAnsi="Island"/>
          <w:sz w:val="52"/>
          <w:szCs w:val="52"/>
        </w:rPr>
        <w:tab/>
      </w:r>
      <w:r>
        <w:rPr>
          <w:rFonts w:ascii="Island" w:hAnsi="Island"/>
          <w:sz w:val="52"/>
          <w:szCs w:val="52"/>
        </w:rPr>
        <w:tab/>
      </w:r>
      <w:r>
        <w:rPr>
          <w:rFonts w:ascii="Island" w:hAnsi="Island"/>
          <w:sz w:val="52"/>
          <w:szCs w:val="52"/>
        </w:rPr>
        <w:tab/>
      </w:r>
    </w:p>
    <w:p w14:paraId="6859BBB5" w14:textId="433D4479" w:rsidR="00D60055" w:rsidRDefault="00E910ED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Pəwela</w:t>
      </w:r>
      <w:r w:rsidR="00D60055">
        <w:rPr>
          <w:rFonts w:ascii="Island" w:hAnsi="Island"/>
          <w:sz w:val="52"/>
          <w:szCs w:val="52"/>
        </w:rPr>
        <w:t xml:space="preserve">    </w:t>
      </w:r>
      <w:r w:rsidR="00D60055">
        <w:rPr>
          <w:rFonts w:ascii="Island" w:hAnsi="Island"/>
          <w:noProof/>
          <w:sz w:val="52"/>
          <w:szCs w:val="52"/>
        </w:rPr>
        <w:drawing>
          <wp:inline distT="0" distB="0" distL="0" distR="0" wp14:anchorId="7E448E2F" wp14:editId="270F8E52">
            <wp:extent cx="2278673" cy="1571625"/>
            <wp:effectExtent l="0" t="0" r="7620" b="0"/>
            <wp:docPr id="9" name="Picture 9" descr="C:\Users\droberts\AppData\Local\Microsoft\Windows\Temporary Internet Files\Content.IE5\0X14B8TZ\Guyandotte_boat_do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oberts\AppData\Local\Microsoft\Windows\Temporary Internet Files\Content.IE5\0X14B8TZ\Guyandotte_boat_dock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14" cy="15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055">
        <w:rPr>
          <w:rFonts w:ascii="Island" w:hAnsi="Island"/>
          <w:sz w:val="52"/>
          <w:szCs w:val="52"/>
        </w:rPr>
        <w:t xml:space="preserve"> </w:t>
      </w:r>
    </w:p>
    <w:p w14:paraId="5582ECDD" w14:textId="70910258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Dagʷida  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1AD3B356" wp14:editId="4693B206">
            <wp:extent cx="2331243" cy="1571625"/>
            <wp:effectExtent l="0" t="0" r="0" b="0"/>
            <wp:docPr id="12" name="Picture 12" descr="C:\Users\droberts\AppData\Local\Microsoft\Windows\Temporary Internet Files\Content.IE5\Q9HVA919\docto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oberts\AppData\Local\Microsoft\Windows\Temporary Internet Files\Content.IE5\Q9HVA919\doctor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4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</w:t>
      </w:r>
    </w:p>
    <w:p w14:paraId="1AC5B986" w14:textId="43DAB971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Həm̓aʔēlas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2B216A78" wp14:editId="3BFE52B6">
            <wp:extent cx="2400029" cy="1619250"/>
            <wp:effectExtent l="0" t="0" r="635" b="0"/>
            <wp:docPr id="13" name="Picture 13" descr="C:\Users\droberts\AppData\Local\Microsoft\Windows\Temporary Internet Files\Content.IE5\MO503GA3\Restaura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oberts\AppData\Local\Microsoft\Windows\Temporary Internet Files\Content.IE5\MO503GA3\Restaurant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71" cy="16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</w:t>
      </w:r>
    </w:p>
    <w:p w14:paraId="58B86220" w14:textId="41D21A25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lastRenderedPageBreak/>
        <w:t xml:space="preserve">Səbədᶻoi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26B7F725" wp14:editId="7A9116E9">
            <wp:extent cx="1543050" cy="1543050"/>
            <wp:effectExtent l="0" t="0" r="0" b="0"/>
            <wp:docPr id="18" name="Picture 18" descr="C:\Users\droberts\AppData\Local\Microsoft\Windows\Temporary Internet Files\Content.IE5\Q9HVA919\thea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oberts\AppData\Local\Microsoft\Windows\Temporary Internet Files\Content.IE5\Q9HVA919\theater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</w:t>
      </w:r>
      <w:r w:rsidR="000B7E09">
        <w:rPr>
          <w:rFonts w:ascii="Island" w:hAnsi="Island"/>
          <w:sz w:val="52"/>
          <w:szCs w:val="52"/>
        </w:rPr>
        <w:t>Səbilas – Movie theatre</w:t>
      </w:r>
      <w:r>
        <w:rPr>
          <w:rFonts w:ascii="Island" w:hAnsi="Island"/>
          <w:sz w:val="52"/>
          <w:szCs w:val="52"/>
        </w:rPr>
        <w:tab/>
      </w:r>
      <w:r>
        <w:rPr>
          <w:rFonts w:ascii="Island" w:hAnsi="Island"/>
          <w:sz w:val="52"/>
          <w:szCs w:val="52"/>
        </w:rPr>
        <w:tab/>
      </w:r>
    </w:p>
    <w:p w14:paraId="34994ED3" w14:textId="5A0153B5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Humowilas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2B28EBFF" wp14:editId="69FE814F">
            <wp:extent cx="1917290" cy="1419293"/>
            <wp:effectExtent l="0" t="0" r="635" b="3175"/>
            <wp:docPr id="19" name="Picture 19" descr="C:\Users\droberts\AppData\Local\Microsoft\Windows\Temporary Internet Files\Content.IE5\0X14B8TZ\logo_of_museum_by_martha90-d2oh2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oberts\AppData\Local\Microsoft\Windows\Temporary Internet Files\Content.IE5\0X14B8TZ\logo_of_museum_by_martha90-d2oh20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00" cy="14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 </w:t>
      </w:r>
    </w:p>
    <w:p w14:paraId="7871CF63" w14:textId="7FF53306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Q̓aq̓uƛ̓ac̓i 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7B52D387" wp14:editId="6D89F1F0">
            <wp:extent cx="1821426" cy="1310149"/>
            <wp:effectExtent l="0" t="0" r="0" b="0"/>
            <wp:docPr id="20" name="Picture 20" descr="C:\Users\droberts\AppData\Local\Microsoft\Windows\Temporary Internet Files\Content.IE5\Q9HVA919\schoo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oberts\AppData\Local\Microsoft\Windows\Temporary Internet Files\Content.IE5\Q9HVA919\school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56" cy="13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 </w:t>
      </w:r>
    </w:p>
    <w:p w14:paraId="412E07E5" w14:textId="7CB35913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C̓əxq̓aʔac̓i 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4BB95CA2" wp14:editId="21239336">
            <wp:extent cx="1826142" cy="1371600"/>
            <wp:effectExtent l="0" t="0" r="3175" b="0"/>
            <wp:docPr id="21" name="Picture 21" descr="C:\Users\droberts\AppData\Local\Microsoft\Windows\Temporary Internet Files\Content.IE5\Q9HVA919\Okayama_Red_Cross_Hospit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oberts\AppData\Local\Microsoft\Windows\Temporary Internet Files\Content.IE5\Q9HVA919\Okayama_Red_Cross_Hospital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4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 </w:t>
      </w:r>
    </w:p>
    <w:p w14:paraId="1DF1AAA5" w14:textId="000AB087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ʔəmlidᶻas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6CD348B8" wp14:editId="0099AD57">
            <wp:extent cx="1771650" cy="1258804"/>
            <wp:effectExtent l="0" t="0" r="0" b="0"/>
            <wp:docPr id="22" name="Picture 22" descr="C:\Users\droberts\AppData\Local\Microsoft\Windows\Temporary Internet Files\Content.IE5\Q9HVA919\playground-104429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oberts\AppData\Local\Microsoft\Windows\Temporary Internet Files\Content.IE5\Q9HVA919\playground-10442982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 </w:t>
      </w:r>
    </w:p>
    <w:p w14:paraId="5B2C363C" w14:textId="3522E770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 xml:space="preserve">C̓am̓ac̓i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229B84B3" wp14:editId="433E934E">
            <wp:extent cx="1895475" cy="1872265"/>
            <wp:effectExtent l="0" t="0" r="0" b="0"/>
            <wp:docPr id="23" name="Picture 23" descr="C:\Users\droberts\AppData\Local\Microsoft\Windows\Temporary Internet Files\Content.IE5\0X14B8TZ\church_1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oberts\AppData\Local\Microsoft\Windows\Temporary Internet Files\Content.IE5\0X14B8TZ\church_12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sz w:val="52"/>
          <w:szCs w:val="52"/>
        </w:rPr>
        <w:t xml:space="preserve"> </w:t>
      </w:r>
    </w:p>
    <w:p w14:paraId="4A2981C6" w14:textId="1715769A" w:rsidR="00D60055" w:rsidRDefault="00D60055" w:rsidP="00D60055">
      <w:pPr>
        <w:rPr>
          <w:rFonts w:ascii="Island" w:hAnsi="Island"/>
          <w:noProof/>
          <w:sz w:val="52"/>
          <w:szCs w:val="52"/>
        </w:rPr>
      </w:pPr>
      <w:r>
        <w:rPr>
          <w:rFonts w:ascii="Island" w:hAnsi="Island"/>
          <w:sz w:val="52"/>
          <w:szCs w:val="52"/>
        </w:rPr>
        <w:t>Pədilas</w:t>
      </w:r>
      <w:r>
        <w:rPr>
          <w:rFonts w:ascii="Island" w:hAnsi="Island"/>
          <w:noProof/>
          <w:sz w:val="52"/>
          <w:szCs w:val="52"/>
        </w:rPr>
        <w:t xml:space="preserve">   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52A5F93B" wp14:editId="39999414">
            <wp:extent cx="1297858" cy="1042922"/>
            <wp:effectExtent l="0" t="0" r="0" b="0"/>
            <wp:docPr id="24" name="Picture 24" descr="C:\Users\droberts\AppData\Local\Microsoft\Windows\Temporary Internet Files\Content.IE5\MO503GA3\Pharmaci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oberts\AppData\Local\Microsoft\Windows\Temporary Internet Files\Content.IE5\MO503GA3\Pharmacist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10" cy="10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noProof/>
          <w:sz w:val="52"/>
          <w:szCs w:val="52"/>
        </w:rPr>
        <w:t xml:space="preserve"> </w:t>
      </w:r>
    </w:p>
    <w:p w14:paraId="42E24448" w14:textId="18E81A8C" w:rsidR="00D60055" w:rsidRDefault="00D60055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noProof/>
          <w:sz w:val="52"/>
          <w:szCs w:val="52"/>
        </w:rPr>
        <w:lastRenderedPageBreak/>
        <w:t xml:space="preserve">C̓uwilas </w:t>
      </w: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5D530963" wp14:editId="559BFC39">
            <wp:extent cx="1647825" cy="1441064"/>
            <wp:effectExtent l="0" t="0" r="0" b="6985"/>
            <wp:docPr id="25" name="Picture 25" descr="C:\Users\droberts\AppData\Local\Microsoft\Windows\Temporary Internet Files\Content.IE5\MO503GA3\548px-Laundromat_ontari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oberts\AppData\Local\Microsoft\Windows\Temporary Internet Files\Content.IE5\MO503GA3\548px-Laundromat_ontario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land" w:hAnsi="Island"/>
          <w:noProof/>
          <w:sz w:val="52"/>
          <w:szCs w:val="52"/>
        </w:rPr>
        <w:t xml:space="preserve">  </w:t>
      </w:r>
    </w:p>
    <w:p w14:paraId="47D17B4F" w14:textId="4A7454C0" w:rsidR="00B91CDC" w:rsidRDefault="001D54A6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29623BA8" wp14:editId="5953D829">
            <wp:extent cx="2414270" cy="188659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4" b="25146"/>
                    <a:stretch/>
                  </pic:blipFill>
                  <pic:spPr bwMode="auto">
                    <a:xfrm>
                      <a:off x="0" y="0"/>
                      <a:ext cx="2421921" cy="189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4156D" w14:textId="10E7CC2D" w:rsidR="00B91CDC" w:rsidRDefault="00B91CDC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q̓əpixidaʔas</w:t>
      </w:r>
    </w:p>
    <w:p w14:paraId="097A5C8A" w14:textId="790771D9" w:rsidR="001D54A6" w:rsidRDefault="00B91CDC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486F0BDA" wp14:editId="1641E553">
            <wp:extent cx="2149813" cy="14279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36" cy="14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83B9" w14:textId="3EA3DCD4" w:rsidR="00B91CDC" w:rsidRDefault="00B91CDC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ƛ̓amaʔis</w:t>
      </w:r>
      <w:r w:rsidR="00030208">
        <w:rPr>
          <w:rFonts w:ascii="Island" w:hAnsi="Island"/>
          <w:noProof/>
          <w:sz w:val="52"/>
          <w:szCs w:val="52"/>
        </w:rPr>
        <w:drawing>
          <wp:inline distT="0" distB="0" distL="0" distR="0" wp14:anchorId="2F5B80BE" wp14:editId="658163EC">
            <wp:extent cx="1739900" cy="9779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79"/>
                    <a:stretch/>
                  </pic:blipFill>
                  <pic:spPr bwMode="auto">
                    <a:xfrm>
                      <a:off x="0" y="0"/>
                      <a:ext cx="1739900" cy="97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7B1B6" w14:textId="75AEF83E" w:rsidR="00E910ED" w:rsidRDefault="00030208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nəge</w:t>
      </w:r>
    </w:p>
    <w:p w14:paraId="4694B084" w14:textId="10AE4E2C" w:rsidR="00D60055" w:rsidRDefault="001D54A6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15CBD406" wp14:editId="0FC455D7">
            <wp:extent cx="2200804" cy="165085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876" cy="16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9B2B" w14:textId="081D7C37" w:rsidR="00E910ED" w:rsidRDefault="00E910ED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K̓ak̓</w:t>
      </w:r>
      <w:r w:rsidR="008B765C">
        <w:rPr>
          <w:rFonts w:ascii="Island" w:hAnsi="Island"/>
          <w:sz w:val="52"/>
          <w:szCs w:val="52"/>
        </w:rPr>
        <w:t>a</w:t>
      </w:r>
      <w:r>
        <w:rPr>
          <w:rFonts w:ascii="Island" w:hAnsi="Island"/>
          <w:sz w:val="52"/>
          <w:szCs w:val="52"/>
        </w:rPr>
        <w:t>dəxʷsilaʔas</w:t>
      </w:r>
    </w:p>
    <w:p w14:paraId="6E32FE81" w14:textId="509A0648" w:rsidR="00B91CDC" w:rsidRDefault="00B91CDC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44D5EEC1" wp14:editId="63F5325D">
            <wp:extent cx="2188723" cy="1645784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93" cy="16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D298" w14:textId="7A1DD412" w:rsidR="00B91CDC" w:rsidRDefault="00B91CDC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ʔaƛi</w:t>
      </w:r>
    </w:p>
    <w:p w14:paraId="655DB4DE" w14:textId="71AD6F77" w:rsidR="00B91CDC" w:rsidRDefault="00B91CDC" w:rsidP="00D60055">
      <w:pPr>
        <w:rPr>
          <w:rFonts w:ascii="Island" w:hAnsi="Island"/>
          <w:sz w:val="52"/>
          <w:szCs w:val="52"/>
        </w:rPr>
      </w:pPr>
      <w:r>
        <w:rPr>
          <w:rFonts w:ascii="Island" w:hAnsi="Island"/>
          <w:noProof/>
          <w:sz w:val="52"/>
          <w:szCs w:val="52"/>
        </w:rPr>
        <w:drawing>
          <wp:inline distT="0" distB="0" distL="0" distR="0" wp14:anchorId="75BAD0FA" wp14:editId="2E6AC1C4">
            <wp:extent cx="2417339" cy="1813004"/>
            <wp:effectExtent l="0" t="2858" r="6033" b="60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636" cy="18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B7A5" w14:textId="2F5ACD74" w:rsidR="00770D50" w:rsidRPr="00C15880" w:rsidRDefault="00B91CDC">
      <w:pPr>
        <w:rPr>
          <w:rFonts w:ascii="Island" w:hAnsi="Island"/>
          <w:sz w:val="52"/>
          <w:szCs w:val="52"/>
        </w:rPr>
      </w:pPr>
      <w:r>
        <w:rPr>
          <w:rFonts w:ascii="Island" w:hAnsi="Island"/>
          <w:sz w:val="52"/>
          <w:szCs w:val="52"/>
        </w:rPr>
        <w:t>w</w:t>
      </w:r>
      <w:r w:rsidR="00C15880">
        <w:rPr>
          <w:rFonts w:ascii="Island" w:hAnsi="Island"/>
          <w:sz w:val="52"/>
          <w:szCs w:val="52"/>
        </w:rPr>
        <w:t>a</w:t>
      </w:r>
    </w:p>
    <w:sectPr w:rsidR="00770D50" w:rsidRPr="00C15880" w:rsidSect="00AD51FC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land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55"/>
    <w:rsid w:val="00030208"/>
    <w:rsid w:val="000B7E09"/>
    <w:rsid w:val="000D0D58"/>
    <w:rsid w:val="001A36E5"/>
    <w:rsid w:val="001D54A6"/>
    <w:rsid w:val="003106DC"/>
    <w:rsid w:val="004C7FDF"/>
    <w:rsid w:val="006A3E61"/>
    <w:rsid w:val="00710EA3"/>
    <w:rsid w:val="00716A80"/>
    <w:rsid w:val="007A5F0D"/>
    <w:rsid w:val="007B600E"/>
    <w:rsid w:val="008B765C"/>
    <w:rsid w:val="00AD51FC"/>
    <w:rsid w:val="00B10815"/>
    <w:rsid w:val="00B91CDC"/>
    <w:rsid w:val="00C15880"/>
    <w:rsid w:val="00CB5730"/>
    <w:rsid w:val="00D60055"/>
    <w:rsid w:val="00E910ED"/>
    <w:rsid w:val="00EC0800"/>
    <w:rsid w:val="00EF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3079A"/>
  <w15:chartTrackingRefBased/>
  <w15:docId w15:val="{319206E0-F23D-1F4A-88FE-6F2D7F10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055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Roberts</dc:creator>
  <cp:keywords/>
  <dc:description/>
  <cp:lastModifiedBy>Bakeumgyala Language</cp:lastModifiedBy>
  <cp:revision>5</cp:revision>
  <dcterms:created xsi:type="dcterms:W3CDTF">2022-10-14T00:27:00Z</dcterms:created>
  <dcterms:modified xsi:type="dcterms:W3CDTF">2022-10-14T04:07:00Z</dcterms:modified>
</cp:coreProperties>
</file>