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BC0E4" w14:textId="75A9702F" w:rsidR="00D51211" w:rsidRDefault="00AD5499" w:rsidP="00D51211">
      <w:pPr>
        <w:jc w:val="center"/>
        <w:rPr>
          <w:b/>
          <w:sz w:val="32"/>
          <w:szCs w:val="32"/>
        </w:rPr>
      </w:pPr>
      <w:proofErr w:type="spellStart"/>
      <w:r w:rsidRPr="00D51211">
        <w:rPr>
          <w:b/>
          <w:sz w:val="32"/>
          <w:szCs w:val="32"/>
        </w:rPr>
        <w:t>Ligʷiɫdax̌ʷ</w:t>
      </w:r>
      <w:proofErr w:type="spellEnd"/>
      <w:r w:rsidRPr="00D51211">
        <w:rPr>
          <w:b/>
          <w:sz w:val="32"/>
          <w:szCs w:val="32"/>
        </w:rPr>
        <w:t xml:space="preserve"> Village Sites Special thanks to </w:t>
      </w:r>
      <w:r w:rsidR="00D51211" w:rsidRPr="00D51211">
        <w:rPr>
          <w:b/>
          <w:sz w:val="32"/>
          <w:szCs w:val="32"/>
        </w:rPr>
        <w:t xml:space="preserve">First Peoples Cultural Council </w:t>
      </w:r>
    </w:p>
    <w:p w14:paraId="03F86EB7" w14:textId="56A2A11A" w:rsidR="00D51211" w:rsidRDefault="00D51211" w:rsidP="00D5121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Indigenous Heritage </w:t>
      </w:r>
      <w:r w:rsidRPr="00D51211">
        <w:rPr>
          <w:b/>
          <w:sz w:val="32"/>
          <w:szCs w:val="32"/>
        </w:rPr>
        <w:t>Micro Grants</w:t>
      </w:r>
    </w:p>
    <w:p w14:paraId="380B57A2" w14:textId="77777777" w:rsidR="000B3902" w:rsidRPr="00D51211" w:rsidRDefault="000B3902" w:rsidP="00D51211">
      <w:pPr>
        <w:jc w:val="center"/>
        <w:rPr>
          <w:b/>
          <w:sz w:val="32"/>
          <w:szCs w:val="32"/>
        </w:rPr>
      </w:pPr>
    </w:p>
    <w:p w14:paraId="04D45E80" w14:textId="2F1682AA" w:rsidR="000F7268" w:rsidRDefault="00D51211">
      <w:pPr>
        <w:rPr>
          <w:b/>
        </w:rPr>
      </w:pPr>
      <w:r>
        <w:rPr>
          <w:b/>
          <w:noProof/>
        </w:rPr>
        <w:drawing>
          <wp:inline distT="0" distB="0" distL="0" distR="0" wp14:anchorId="5EABF94A" wp14:editId="2994E6FC">
            <wp:extent cx="7426960" cy="88493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6 at 2.28.2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960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F8369" w14:textId="46B8DC60" w:rsidR="00D51211" w:rsidRDefault="000F7268" w:rsidP="000F7268">
      <w:pPr>
        <w:tabs>
          <w:tab w:val="left" w:pos="4048"/>
        </w:tabs>
      </w:pPr>
      <w:r>
        <w:lastRenderedPageBreak/>
        <w:tab/>
      </w:r>
    </w:p>
    <w:p w14:paraId="3CEB172E" w14:textId="21E5246B" w:rsidR="000F7268" w:rsidRPr="009D4299" w:rsidRDefault="000F7268" w:rsidP="000F7268">
      <w:pPr>
        <w:tabs>
          <w:tab w:val="left" w:pos="4048"/>
        </w:tabs>
        <w:rPr>
          <w:b/>
        </w:rPr>
      </w:pPr>
    </w:p>
    <w:p w14:paraId="74367878" w14:textId="68B89AD6" w:rsidR="009D4299" w:rsidRPr="009D4299" w:rsidRDefault="00C97915" w:rsidP="000F7268">
      <w:pPr>
        <w:tabs>
          <w:tab w:val="left" w:pos="4048"/>
        </w:tabs>
        <w:rPr>
          <w:b/>
        </w:rPr>
      </w:pPr>
      <w:r w:rsidRPr="009D4299">
        <w:rPr>
          <w:b/>
        </w:rPr>
        <w:t xml:space="preserve">  </w:t>
      </w:r>
      <w:r w:rsidR="008E4142" w:rsidRPr="009D4299">
        <w:rPr>
          <w:b/>
        </w:rPr>
        <w:t>Village Names</w:t>
      </w:r>
      <w:r w:rsidR="00122C8E" w:rsidRPr="009D4299">
        <w:rPr>
          <w:b/>
        </w:rPr>
        <w:t xml:space="preserve"> for Quadra and Campbell River Areas</w:t>
      </w:r>
      <w:r w:rsidR="008E4142" w:rsidRPr="009D4299">
        <w:rPr>
          <w:b/>
        </w:rPr>
        <w:t xml:space="preserve">: </w:t>
      </w:r>
    </w:p>
    <w:p w14:paraId="0453B4B3" w14:textId="188481C9" w:rsidR="008E4142" w:rsidRDefault="008E4142" w:rsidP="000F7268">
      <w:pPr>
        <w:tabs>
          <w:tab w:val="left" w:pos="4048"/>
        </w:tabs>
      </w:pPr>
    </w:p>
    <w:p w14:paraId="2E73A827" w14:textId="0EA14AF1" w:rsidR="008E4142" w:rsidRDefault="008E4142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ʔ</w:t>
      </w:r>
      <w:r w:rsidR="002B7214">
        <w:t>u</w:t>
      </w:r>
      <w:r>
        <w:t>ʔtəwi</w:t>
      </w:r>
      <w:proofErr w:type="spellEnd"/>
      <w:r>
        <w:t xml:space="preserve"> Seymour Narrows</w:t>
      </w:r>
    </w:p>
    <w:p w14:paraId="08401015" w14:textId="03CF65CB" w:rsidR="00F71616" w:rsidRDefault="00F71616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ʔ</w:t>
      </w:r>
      <w:r w:rsidR="002B7214">
        <w:t>u</w:t>
      </w:r>
      <w:r>
        <w:t>xʷsola</w:t>
      </w:r>
      <w:proofErr w:type="spellEnd"/>
      <w:r>
        <w:t xml:space="preserve"> </w:t>
      </w:r>
      <w:proofErr w:type="spellStart"/>
      <w:r>
        <w:t>Okisollo</w:t>
      </w:r>
      <w:proofErr w:type="spellEnd"/>
      <w:r>
        <w:t xml:space="preserve"> Channel</w:t>
      </w:r>
    </w:p>
    <w:p w14:paraId="564C4DE5" w14:textId="4680CBCD" w:rsidR="008E4142" w:rsidRDefault="008E4142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r>
        <w:t>C</w:t>
      </w:r>
      <w:r w:rsidR="002B7214">
        <w:t>̓</w:t>
      </w:r>
      <w:r>
        <w:t xml:space="preserve">əqʷəlutən Cape Mudge Village </w:t>
      </w:r>
      <w:r w:rsidR="00AE7122">
        <w:t>Indian Reserve #10</w:t>
      </w:r>
    </w:p>
    <w:p w14:paraId="00A5F368" w14:textId="77D39976" w:rsidR="008E4142" w:rsidRDefault="008E4142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r>
        <w:t>ƛ̓amat</w:t>
      </w:r>
      <w:r w:rsidR="002B7214">
        <w:t>ax</w:t>
      </w:r>
      <w:r>
        <w:t>ʷ Campbell River Village</w:t>
      </w:r>
      <w:r w:rsidR="00AE7122">
        <w:t xml:space="preserve"> Indian Reserve #11</w:t>
      </w:r>
    </w:p>
    <w:p w14:paraId="02CA612E" w14:textId="736A64C5" w:rsidR="00D33DF2" w:rsidRDefault="00D33DF2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r>
        <w:t>ʔ</w:t>
      </w:r>
      <w:r w:rsidR="002B7214">
        <w:t>a</w:t>
      </w:r>
      <w:r>
        <w:t xml:space="preserve">ƛigalis Place of doing fish by Old CR Spit Field </w:t>
      </w:r>
    </w:p>
    <w:p w14:paraId="08AA0916" w14:textId="106C443E" w:rsidR="00F71616" w:rsidRDefault="00F71616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ʔ</w:t>
      </w:r>
      <w:r w:rsidR="002B7214">
        <w:t>u</w:t>
      </w:r>
      <w:r>
        <w:t>xʷstalis</w:t>
      </w:r>
      <w:proofErr w:type="spellEnd"/>
      <w:r>
        <w:t xml:space="preserve"> Tyee CR Spit</w:t>
      </w:r>
    </w:p>
    <w:p w14:paraId="038541DF" w14:textId="234E031B" w:rsidR="00B8557F" w:rsidRDefault="00B8557F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M̓əǧʷisdᶻ</w:t>
      </w:r>
      <w:r w:rsidR="00813082">
        <w:t>i</w:t>
      </w:r>
      <w:proofErr w:type="spellEnd"/>
      <w:r>
        <w:t xml:space="preserve"> Big Rock</w:t>
      </w:r>
    </w:p>
    <w:p w14:paraId="62D941B0" w14:textId="28D30FB1" w:rsidR="00F71616" w:rsidRDefault="00F71616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Qᵂə</w:t>
      </w:r>
      <w:r w:rsidR="00AE7122">
        <w:t>nsam</w:t>
      </w:r>
      <w:proofErr w:type="spellEnd"/>
      <w:r w:rsidR="00AE7122">
        <w:t xml:space="preserve"> Quinsam Indian Reserve #12</w:t>
      </w:r>
    </w:p>
    <w:p w14:paraId="67A5BEA0" w14:textId="75080536" w:rsidR="000C4B91" w:rsidRDefault="000C4B91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Gʷak̓utciwi</w:t>
      </w:r>
      <w:proofErr w:type="spellEnd"/>
      <w:r>
        <w:t xml:space="preserve"> Painters Lodge Area North Side of River Mouth</w:t>
      </w:r>
    </w:p>
    <w:p w14:paraId="610AC5BB" w14:textId="22CBBBDD" w:rsidR="008E4142" w:rsidRDefault="008E4142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Gʷagəmlis</w:t>
      </w:r>
      <w:proofErr w:type="spellEnd"/>
      <w:r>
        <w:t xml:space="preserve"> Duncan Bay</w:t>
      </w:r>
    </w:p>
    <w:p w14:paraId="7CF2C45B" w14:textId="0F8AC758" w:rsidR="008E4142" w:rsidRDefault="008E4142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Pəlaqolis</w:t>
      </w:r>
      <w:proofErr w:type="spellEnd"/>
      <w:r>
        <w:t xml:space="preserve">  Middle Point</w:t>
      </w:r>
    </w:p>
    <w:p w14:paraId="5A0E46F2" w14:textId="72282E5F" w:rsidR="008E4142" w:rsidRDefault="008E4142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ʔəɫ</w:t>
      </w:r>
      <w:proofErr w:type="spellEnd"/>
      <w:r>
        <w:t xml:space="preserve"> Menzies Bay</w:t>
      </w:r>
    </w:p>
    <w:p w14:paraId="0A87E41B" w14:textId="4405BBD8" w:rsidR="008E4142" w:rsidRDefault="008E4142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ƛəmqʷilaba</w:t>
      </w:r>
      <w:proofErr w:type="spellEnd"/>
      <w:r>
        <w:t xml:space="preserve"> Race Point</w:t>
      </w:r>
    </w:p>
    <w:p w14:paraId="2B0417E0" w14:textId="12228EF8" w:rsidR="008E4142" w:rsidRDefault="008E4142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Puqʷicən</w:t>
      </w:r>
      <w:proofErr w:type="spellEnd"/>
      <w:r>
        <w:t xml:space="preserve"> Browns Bay</w:t>
      </w:r>
    </w:p>
    <w:p w14:paraId="52D37AD6" w14:textId="7CD94F9B" w:rsidR="008E4142" w:rsidRDefault="00F71616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G̓əldis</w:t>
      </w:r>
      <w:proofErr w:type="spellEnd"/>
      <w:r>
        <w:t xml:space="preserve"> Elk Bay</w:t>
      </w:r>
    </w:p>
    <w:p w14:paraId="6D9F93AC" w14:textId="32A39139" w:rsidR="00F71616" w:rsidRDefault="00F71616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Ǧagoləm</w:t>
      </w:r>
      <w:proofErr w:type="spellEnd"/>
      <w:r>
        <w:t xml:space="preserve"> Rock Bay</w:t>
      </w:r>
    </w:p>
    <w:p w14:paraId="4806F885" w14:textId="4956B76C" w:rsidR="00F71616" w:rsidRDefault="00F71616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Quyumin</w:t>
      </w:r>
      <w:proofErr w:type="spellEnd"/>
      <w:r>
        <w:t xml:space="preserve"> Little Bear River</w:t>
      </w:r>
    </w:p>
    <w:p w14:paraId="1EC780A1" w14:textId="521A2180" w:rsidR="00F71616" w:rsidRDefault="00F71616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Q̓ucumin</w:t>
      </w:r>
      <w:proofErr w:type="spellEnd"/>
      <w:r>
        <w:t xml:space="preserve"> Bear River </w:t>
      </w:r>
    </w:p>
    <w:p w14:paraId="4F8418AB" w14:textId="02D9E041" w:rsidR="00DC0D74" w:rsidRDefault="00DC0D74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Hoxʷholəlmikʷ</w:t>
      </w:r>
      <w:proofErr w:type="spellEnd"/>
      <w:r>
        <w:t xml:space="preserve"> </w:t>
      </w:r>
      <w:proofErr w:type="spellStart"/>
      <w:r>
        <w:t>C</w:t>
      </w:r>
      <w:r w:rsidR="00813082">
        <w:t>h</w:t>
      </w:r>
      <w:r>
        <w:t>amelean</w:t>
      </w:r>
      <w:proofErr w:type="spellEnd"/>
      <w:r>
        <w:t xml:space="preserve"> </w:t>
      </w:r>
      <w:proofErr w:type="spellStart"/>
      <w:r>
        <w:t>Harbour</w:t>
      </w:r>
      <w:proofErr w:type="spellEnd"/>
    </w:p>
    <w:p w14:paraId="5B9BD4D7" w14:textId="793E71AC" w:rsidR="00122C8E" w:rsidRDefault="00122C8E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Q̓anis</w:t>
      </w:r>
      <w:proofErr w:type="spellEnd"/>
      <w:r>
        <w:t xml:space="preserve"> Granite Bay</w:t>
      </w:r>
    </w:p>
    <w:p w14:paraId="6B9BC61F" w14:textId="5408DB9D" w:rsidR="00A85274" w:rsidRDefault="00A85274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Wayad</w:t>
      </w:r>
      <w:proofErr w:type="spellEnd"/>
      <w:r w:rsidR="00DC0D74">
        <w:t xml:space="preserve"> </w:t>
      </w:r>
      <w:proofErr w:type="spellStart"/>
      <w:r w:rsidR="00DC0D74">
        <w:t>W</w:t>
      </w:r>
      <w:r w:rsidR="00813082">
        <w:t>y</w:t>
      </w:r>
      <w:r w:rsidR="00DC0D74">
        <w:t>yat</w:t>
      </w:r>
      <w:proofErr w:type="spellEnd"/>
      <w:r w:rsidR="00DC0D74">
        <w:t xml:space="preserve"> Bay</w:t>
      </w:r>
    </w:p>
    <w:p w14:paraId="37228E8A" w14:textId="17E408C5" w:rsidR="00122C8E" w:rsidRDefault="00122C8E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T̓aqi</w:t>
      </w:r>
      <w:proofErr w:type="spellEnd"/>
      <w:r>
        <w:t xml:space="preserve"> Deepwater Bay</w:t>
      </w:r>
    </w:p>
    <w:p w14:paraId="22311C53" w14:textId="1561C048" w:rsidR="00122C8E" w:rsidRDefault="00122C8E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Nalitʔaqi</w:t>
      </w:r>
      <w:proofErr w:type="spellEnd"/>
      <w:r>
        <w:t xml:space="preserve"> Plumper Bay</w:t>
      </w:r>
    </w:p>
    <w:p w14:paraId="621A559B" w14:textId="12C1310D" w:rsidR="00122C8E" w:rsidRDefault="00122C8E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Məkʷəstoy</w:t>
      </w:r>
      <w:proofErr w:type="spellEnd"/>
      <w:r>
        <w:t xml:space="preserve"> Maud Island </w:t>
      </w:r>
    </w:p>
    <w:p w14:paraId="1883767F" w14:textId="596A80A9" w:rsidR="00122C8E" w:rsidRDefault="00122C8E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Gaɫbatikʷ</w:t>
      </w:r>
      <w:proofErr w:type="spellEnd"/>
      <w:r>
        <w:t xml:space="preserve"> stream on Quadra parallel with Race Point</w:t>
      </w:r>
    </w:p>
    <w:p w14:paraId="65D6C9EE" w14:textId="498C6386" w:rsidR="00122C8E" w:rsidRDefault="00122C8E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Qʷiqʷə</w:t>
      </w:r>
      <w:r w:rsidR="00B8557F">
        <w:t>x̌</w:t>
      </w:r>
      <w:r>
        <w:t>uɫ</w:t>
      </w:r>
      <w:proofErr w:type="spellEnd"/>
      <w:r>
        <w:t xml:space="preserve"> Copper Bluffs</w:t>
      </w:r>
    </w:p>
    <w:p w14:paraId="41290310" w14:textId="62070D4C" w:rsidR="00122C8E" w:rsidRDefault="00B1060F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Gəlt̓ənƛi</w:t>
      </w:r>
      <w:proofErr w:type="spellEnd"/>
      <w:r>
        <w:t xml:space="preserve"> Steep Island</w:t>
      </w:r>
    </w:p>
    <w:p w14:paraId="3BB762A2" w14:textId="36FE27E4" w:rsidR="00B1060F" w:rsidRDefault="00B1060F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Gʷigʷakulis</w:t>
      </w:r>
      <w:proofErr w:type="spellEnd"/>
      <w:r>
        <w:t xml:space="preserve"> </w:t>
      </w:r>
      <w:proofErr w:type="spellStart"/>
      <w:r>
        <w:t>Gowlland</w:t>
      </w:r>
      <w:proofErr w:type="spellEnd"/>
      <w:r>
        <w:t xml:space="preserve"> </w:t>
      </w:r>
      <w:proofErr w:type="spellStart"/>
      <w:r>
        <w:t>Harbour</w:t>
      </w:r>
      <w:proofErr w:type="spellEnd"/>
    </w:p>
    <w:p w14:paraId="4F4D2481" w14:textId="643410CF" w:rsidR="00B8557F" w:rsidRDefault="00B8557F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M̓əgʷigi</w:t>
      </w:r>
      <w:proofErr w:type="spellEnd"/>
      <w:r>
        <w:t xml:space="preserve"> Island by April Point</w:t>
      </w:r>
    </w:p>
    <w:p w14:paraId="55BF4436" w14:textId="4C0E83BE" w:rsidR="00B1060F" w:rsidRDefault="00B1060F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Həmx̌ʷəmaʔas</w:t>
      </w:r>
      <w:proofErr w:type="spellEnd"/>
      <w:r>
        <w:t xml:space="preserve"> Cliffs near </w:t>
      </w:r>
      <w:proofErr w:type="spellStart"/>
      <w:r>
        <w:t>Gowlland</w:t>
      </w:r>
      <w:proofErr w:type="spellEnd"/>
      <w:r>
        <w:t xml:space="preserve"> Harbour</w:t>
      </w:r>
    </w:p>
    <w:p w14:paraId="63E0F074" w14:textId="0BBD6AAF" w:rsidR="00B1060F" w:rsidRDefault="00A85274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Gʷanusbi</w:t>
      </w:r>
      <w:proofErr w:type="spellEnd"/>
      <w:r>
        <w:t xml:space="preserve">  </w:t>
      </w:r>
      <w:r w:rsidR="0029758A">
        <w:t xml:space="preserve">Upper </w:t>
      </w:r>
      <w:proofErr w:type="spellStart"/>
      <w:r>
        <w:t>Quathiaski</w:t>
      </w:r>
      <w:proofErr w:type="spellEnd"/>
      <w:r>
        <w:t xml:space="preserve"> Cove</w:t>
      </w:r>
    </w:p>
    <w:p w14:paraId="7CB26639" w14:textId="49000242" w:rsidR="00130BB0" w:rsidRDefault="00130BB0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ʔ</w:t>
      </w:r>
      <w:r w:rsidR="00813082">
        <w:t>u</w:t>
      </w:r>
      <w:r>
        <w:t>nƛemalʔis</w:t>
      </w:r>
      <w:proofErr w:type="spellEnd"/>
      <w:r>
        <w:t xml:space="preserve"> Camp near lighthouse where Salish would camp</w:t>
      </w:r>
    </w:p>
    <w:p w14:paraId="1D34548A" w14:textId="2628B9DF" w:rsidR="00B8557F" w:rsidRDefault="00B8557F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ʔ</w:t>
      </w:r>
      <w:r w:rsidR="00813082">
        <w:t>u</w:t>
      </w:r>
      <w:r>
        <w:t>gʷitəmalis</w:t>
      </w:r>
      <w:proofErr w:type="spellEnd"/>
      <w:r>
        <w:t xml:space="preserve"> Head of Quadra Island</w:t>
      </w:r>
      <w:r w:rsidR="00D33DF2">
        <w:t>s</w:t>
      </w:r>
    </w:p>
    <w:p w14:paraId="4A57801D" w14:textId="4600ED4C" w:rsidR="00D33DF2" w:rsidRDefault="00D33DF2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ƛax̌ʷməsdᶻisbalis</w:t>
      </w:r>
      <w:proofErr w:type="spellEnd"/>
      <w:r>
        <w:t xml:space="preserve"> Willow Point</w:t>
      </w:r>
    </w:p>
    <w:p w14:paraId="642D7A55" w14:textId="7FDB7E9F" w:rsidR="00D33DF2" w:rsidRDefault="004E62D5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r>
        <w:t></w:t>
      </w:r>
      <w:proofErr w:type="spellStart"/>
      <w:r>
        <w:t>Ǧ</w:t>
      </w:r>
      <w:r w:rsidR="00D33DF2">
        <w:t>ax̌am</w:t>
      </w:r>
      <w:proofErr w:type="spellEnd"/>
      <w:r w:rsidR="00D33DF2">
        <w:t xml:space="preserve"> Oyster River </w:t>
      </w:r>
    </w:p>
    <w:p w14:paraId="1A75775B" w14:textId="32ED8D16" w:rsidR="0029758A" w:rsidRDefault="0029758A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Məƛənac</w:t>
      </w:r>
      <w:proofErr w:type="spellEnd"/>
      <w:r>
        <w:t xml:space="preserve"> </w:t>
      </w:r>
      <w:proofErr w:type="spellStart"/>
      <w:r>
        <w:t>Mitlenatch</w:t>
      </w:r>
      <w:proofErr w:type="spellEnd"/>
      <w:r>
        <w:t xml:space="preserve"> Island</w:t>
      </w:r>
    </w:p>
    <w:p w14:paraId="711AB524" w14:textId="036F65ED" w:rsidR="0029758A" w:rsidRDefault="0029758A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X̌ʷax̌ʷə</w:t>
      </w:r>
      <w:r w:rsidR="00813082">
        <w:t>ʔ</w:t>
      </w:r>
      <w:r>
        <w:t>egʷawas</w:t>
      </w:r>
      <w:proofErr w:type="spellEnd"/>
      <w:r>
        <w:t xml:space="preserve"> </w:t>
      </w:r>
      <w:r w:rsidR="00E16F87">
        <w:t xml:space="preserve">Dog Fish Bay </w:t>
      </w:r>
      <w:r>
        <w:t>East side Quadra place to make dogfish oil</w:t>
      </w:r>
    </w:p>
    <w:p w14:paraId="07A2B692" w14:textId="2D0C0B47" w:rsidR="0029758A" w:rsidRDefault="0029758A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C̓aɫc̓ax̌isam</w:t>
      </w:r>
      <w:proofErr w:type="spellEnd"/>
      <w:r>
        <w:t xml:space="preserve"> Drew </w:t>
      </w:r>
      <w:proofErr w:type="spellStart"/>
      <w:r>
        <w:t>Harbour</w:t>
      </w:r>
      <w:proofErr w:type="spellEnd"/>
      <w:r>
        <w:t xml:space="preserve"> </w:t>
      </w:r>
      <w:r w:rsidR="00AE7122">
        <w:t xml:space="preserve">Indian Reserve #9 </w:t>
      </w:r>
      <w:r>
        <w:t>Rebecca Spit</w:t>
      </w:r>
      <w:r w:rsidR="00AE7122">
        <w:t xml:space="preserve"> </w:t>
      </w:r>
    </w:p>
    <w:p w14:paraId="59BC9885" w14:textId="2C476362" w:rsidR="0029758A" w:rsidRDefault="0029758A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Mədᶻekʷamin</w:t>
      </w:r>
      <w:proofErr w:type="spellEnd"/>
      <w:r>
        <w:t xml:space="preserve"> Hyacinthe Bay</w:t>
      </w:r>
    </w:p>
    <w:p w14:paraId="49BC6F0F" w14:textId="440DCBCC" w:rsidR="0029758A" w:rsidRDefault="0029758A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ƛaxʷayəm</w:t>
      </w:r>
      <w:proofErr w:type="spellEnd"/>
      <w:r>
        <w:t xml:space="preserve"> Open Bay</w:t>
      </w:r>
      <w:r w:rsidR="00AE7122">
        <w:t xml:space="preserve"> Indian Reserve #8</w:t>
      </w:r>
    </w:p>
    <w:p w14:paraId="128E6E87" w14:textId="0C7EB915" w:rsidR="0029758A" w:rsidRDefault="0029758A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Yakʷən</w:t>
      </w:r>
      <w:proofErr w:type="spellEnd"/>
      <w:r>
        <w:t xml:space="preserve"> Village Bay</w:t>
      </w:r>
      <w:r w:rsidR="00AE7122">
        <w:t xml:space="preserve"> Indian Reserve #7</w:t>
      </w:r>
    </w:p>
    <w:p w14:paraId="22958A9B" w14:textId="6C096783" w:rsidR="004E62D5" w:rsidRDefault="004E62D5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Lix̌c̓o</w:t>
      </w:r>
      <w:proofErr w:type="spellEnd"/>
      <w:r>
        <w:t xml:space="preserve"> Oyster Bay</w:t>
      </w:r>
    </w:p>
    <w:p w14:paraId="2BEB9D4D" w14:textId="08FE63C0" w:rsidR="002B5AAB" w:rsidRDefault="002B5AAB" w:rsidP="00C97915">
      <w:pPr>
        <w:pStyle w:val="ListParagraph"/>
        <w:numPr>
          <w:ilvl w:val="0"/>
          <w:numId w:val="1"/>
        </w:numPr>
        <w:tabs>
          <w:tab w:val="left" w:pos="4048"/>
        </w:tabs>
      </w:pPr>
      <w:proofErr w:type="spellStart"/>
      <w:r>
        <w:t>Qaw̓icən</w:t>
      </w:r>
      <w:proofErr w:type="spellEnd"/>
      <w:r>
        <w:t xml:space="preserve"> Mouth of Stream from </w:t>
      </w:r>
      <w:proofErr w:type="spellStart"/>
      <w:r>
        <w:t>Morte</w:t>
      </w:r>
      <w:proofErr w:type="spellEnd"/>
      <w:r>
        <w:t xml:space="preserve"> Lake</w:t>
      </w:r>
    </w:p>
    <w:p w14:paraId="4EF9DA10" w14:textId="77777777" w:rsidR="0029758A" w:rsidRDefault="0029758A" w:rsidP="000F7268">
      <w:pPr>
        <w:tabs>
          <w:tab w:val="left" w:pos="4048"/>
        </w:tabs>
      </w:pPr>
    </w:p>
    <w:p w14:paraId="0D18FEB4" w14:textId="54577122" w:rsidR="009D4299" w:rsidRDefault="009D4299" w:rsidP="000F7268">
      <w:pPr>
        <w:tabs>
          <w:tab w:val="left" w:pos="4048"/>
        </w:tabs>
      </w:pPr>
      <w:r>
        <w:t xml:space="preserve">       **Petroglyphs are marked P1-11</w:t>
      </w:r>
    </w:p>
    <w:p w14:paraId="7682A816" w14:textId="77777777" w:rsidR="0029758A" w:rsidRDefault="0029758A" w:rsidP="000F7268">
      <w:pPr>
        <w:tabs>
          <w:tab w:val="left" w:pos="4048"/>
        </w:tabs>
      </w:pPr>
    </w:p>
    <w:p w14:paraId="66D44A97" w14:textId="77777777" w:rsidR="00A85274" w:rsidRDefault="00A85274" w:rsidP="000F7268">
      <w:pPr>
        <w:tabs>
          <w:tab w:val="left" w:pos="4048"/>
        </w:tabs>
      </w:pPr>
    </w:p>
    <w:p w14:paraId="4B44C783" w14:textId="77777777" w:rsidR="00122C8E" w:rsidRDefault="00122C8E" w:rsidP="000F7268">
      <w:pPr>
        <w:tabs>
          <w:tab w:val="left" w:pos="4048"/>
        </w:tabs>
      </w:pPr>
    </w:p>
    <w:p w14:paraId="1B5822A9" w14:textId="77777777" w:rsidR="00F71616" w:rsidRDefault="00F71616" w:rsidP="000F7268">
      <w:pPr>
        <w:tabs>
          <w:tab w:val="left" w:pos="4048"/>
        </w:tabs>
      </w:pPr>
    </w:p>
    <w:p w14:paraId="201D20EA" w14:textId="77777777" w:rsidR="008E4142" w:rsidRDefault="008E4142" w:rsidP="000F7268">
      <w:pPr>
        <w:tabs>
          <w:tab w:val="left" w:pos="4048"/>
        </w:tabs>
      </w:pPr>
    </w:p>
    <w:p w14:paraId="5AAEE778" w14:textId="77777777" w:rsidR="008E4142" w:rsidRDefault="008E4142" w:rsidP="000F7268">
      <w:pPr>
        <w:tabs>
          <w:tab w:val="left" w:pos="4048"/>
        </w:tabs>
      </w:pPr>
    </w:p>
    <w:p w14:paraId="361EC949" w14:textId="3441E8F5" w:rsidR="008535CC" w:rsidRDefault="008535CC" w:rsidP="008535CC">
      <w:pPr>
        <w:tabs>
          <w:tab w:val="left" w:pos="4603"/>
        </w:tabs>
      </w:pPr>
      <w:r>
        <w:tab/>
      </w:r>
    </w:p>
    <w:p w14:paraId="561CB6DB" w14:textId="1700B8B0" w:rsidR="00AE7122" w:rsidRDefault="00AE7122" w:rsidP="008535CC">
      <w:pPr>
        <w:tabs>
          <w:tab w:val="left" w:pos="4603"/>
        </w:tabs>
      </w:pPr>
      <w:r>
        <w:rPr>
          <w:noProof/>
        </w:rPr>
        <w:drawing>
          <wp:inline distT="0" distB="0" distL="0" distR="0" wp14:anchorId="7A9BAEE8" wp14:editId="4B103645">
            <wp:extent cx="7392035" cy="8802370"/>
            <wp:effectExtent l="0" t="0" r="0" b="11430"/>
            <wp:docPr id="4" name="Picture 4" descr="Naknakim:Users:brodynaknakim:Desktop:Screen Shot 2020-03-17 at 3.24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knakim:Users:brodynaknakim:Desktop:Screen Shot 2020-03-17 at 3.24.50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EABE" w14:textId="246F3458" w:rsidR="008535CC" w:rsidRDefault="00AE7122" w:rsidP="00AE7122">
      <w:pPr>
        <w:tabs>
          <w:tab w:val="left" w:pos="7361"/>
        </w:tabs>
      </w:pPr>
      <w:r>
        <w:lastRenderedPageBreak/>
        <w:tab/>
      </w:r>
    </w:p>
    <w:p w14:paraId="5937EC15" w14:textId="77777777" w:rsidR="00AE7122" w:rsidRDefault="00AE7122" w:rsidP="00AE7122">
      <w:pPr>
        <w:tabs>
          <w:tab w:val="left" w:pos="7361"/>
        </w:tabs>
      </w:pPr>
    </w:p>
    <w:p w14:paraId="5168D2D8" w14:textId="77777777" w:rsidR="00AE7122" w:rsidRDefault="00AE7122" w:rsidP="00AE7122">
      <w:pPr>
        <w:tabs>
          <w:tab w:val="left" w:pos="7361"/>
        </w:tabs>
      </w:pPr>
    </w:p>
    <w:p w14:paraId="3D6D93EB" w14:textId="77777777" w:rsidR="00AE7122" w:rsidRDefault="00AE7122" w:rsidP="00AE7122">
      <w:pPr>
        <w:tabs>
          <w:tab w:val="left" w:pos="7361"/>
        </w:tabs>
      </w:pPr>
    </w:p>
    <w:p w14:paraId="2FD063FB" w14:textId="7D27FB53" w:rsidR="00AE7122" w:rsidRDefault="00AE7122" w:rsidP="00AE7122">
      <w:pPr>
        <w:tabs>
          <w:tab w:val="left" w:pos="7361"/>
        </w:tabs>
      </w:pPr>
      <w:r>
        <w:rPr>
          <w:noProof/>
        </w:rPr>
        <w:drawing>
          <wp:inline distT="0" distB="0" distL="0" distR="0" wp14:anchorId="39491ECB" wp14:editId="085F90FA">
            <wp:extent cx="7409180" cy="8810625"/>
            <wp:effectExtent l="0" t="0" r="7620" b="3175"/>
            <wp:docPr id="5" name="Picture 5" descr="Naknakim:Users:brodynaknakim:Desktop:Screen Shot 2020-03-17 at 3.31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nakim:Users:brodynaknakim:Desktop:Screen Shot 2020-03-17 at 3.31.5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917F" w14:textId="45976FCE" w:rsidR="00AE7122" w:rsidRDefault="00AE7122" w:rsidP="00AE7122"/>
    <w:p w14:paraId="5DA9144B" w14:textId="3A7C65A7" w:rsidR="00AE7122" w:rsidRDefault="00AE7122" w:rsidP="00AE7122">
      <w:pPr>
        <w:tabs>
          <w:tab w:val="left" w:pos="7375"/>
        </w:tabs>
      </w:pPr>
      <w:r>
        <w:tab/>
      </w:r>
    </w:p>
    <w:p w14:paraId="51547A6E" w14:textId="77777777" w:rsidR="00AE7122" w:rsidRDefault="00AE7122" w:rsidP="00AE7122">
      <w:pPr>
        <w:tabs>
          <w:tab w:val="left" w:pos="7375"/>
        </w:tabs>
      </w:pPr>
    </w:p>
    <w:p w14:paraId="30E9A1BB" w14:textId="77777777" w:rsidR="00AE7122" w:rsidRDefault="00AE7122" w:rsidP="00AE7122">
      <w:pPr>
        <w:tabs>
          <w:tab w:val="left" w:pos="7375"/>
        </w:tabs>
      </w:pPr>
    </w:p>
    <w:p w14:paraId="0DEE5FA0" w14:textId="66E1F4C5" w:rsidR="00AE7122" w:rsidRDefault="00AE7122" w:rsidP="00AE7122">
      <w:pPr>
        <w:tabs>
          <w:tab w:val="left" w:pos="7375"/>
        </w:tabs>
      </w:pPr>
    </w:p>
    <w:p w14:paraId="05781698" w14:textId="57097B51" w:rsidR="00AE7122" w:rsidRDefault="00AE7122" w:rsidP="00AE7122">
      <w:pPr>
        <w:tabs>
          <w:tab w:val="left" w:pos="4630"/>
        </w:tabs>
      </w:pPr>
      <w:r>
        <w:tab/>
      </w:r>
    </w:p>
    <w:p w14:paraId="18075DD7" w14:textId="408CB4EB" w:rsidR="00AE7122" w:rsidRDefault="00AE7122" w:rsidP="00AE7122">
      <w:pPr>
        <w:tabs>
          <w:tab w:val="left" w:pos="4589"/>
        </w:tabs>
      </w:pPr>
      <w:r>
        <w:tab/>
      </w:r>
      <w:r>
        <w:rPr>
          <w:noProof/>
        </w:rPr>
        <w:drawing>
          <wp:inline distT="0" distB="0" distL="0" distR="0" wp14:anchorId="43C000F6" wp14:editId="71A9C885">
            <wp:extent cx="7409180" cy="6657340"/>
            <wp:effectExtent l="0" t="0" r="7620" b="0"/>
            <wp:docPr id="6" name="Picture 6" descr="Naknakim:Users:brodynaknakim:Desktop:Screen Shot 2020-03-17 at 3.25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knakim:Users:brodynaknakim:Desktop:Screen Shot 2020-03-17 at 3.25.4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6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B110" w14:textId="77777777" w:rsidR="00AE7122" w:rsidRPr="00AE7122" w:rsidRDefault="00AE7122" w:rsidP="00AE7122"/>
    <w:p w14:paraId="6F97CF3D" w14:textId="77777777" w:rsidR="00AE7122" w:rsidRPr="00AE7122" w:rsidRDefault="00AE7122" w:rsidP="00AE7122"/>
    <w:p w14:paraId="710583BE" w14:textId="2DF63DE3" w:rsidR="00AE7122" w:rsidRDefault="00AE7122" w:rsidP="00AE7122"/>
    <w:p w14:paraId="5AB10880" w14:textId="77777777" w:rsidR="00AE7122" w:rsidRDefault="00AE7122" w:rsidP="00AE7122">
      <w:pPr>
        <w:jc w:val="center"/>
      </w:pPr>
    </w:p>
    <w:p w14:paraId="54A00AF0" w14:textId="77777777" w:rsidR="00AE7122" w:rsidRDefault="00AE7122" w:rsidP="00AE7122">
      <w:pPr>
        <w:jc w:val="center"/>
      </w:pPr>
    </w:p>
    <w:p w14:paraId="1AD07D5F" w14:textId="77777777" w:rsidR="00AE7122" w:rsidRDefault="00AE7122" w:rsidP="00AE7122">
      <w:pPr>
        <w:jc w:val="center"/>
      </w:pPr>
    </w:p>
    <w:p w14:paraId="4B66535E" w14:textId="77777777" w:rsidR="00AE7122" w:rsidRDefault="00AE7122" w:rsidP="00AE7122">
      <w:pPr>
        <w:jc w:val="center"/>
      </w:pPr>
    </w:p>
    <w:p w14:paraId="2F991D48" w14:textId="77777777" w:rsidR="00AE7122" w:rsidRDefault="00AE7122" w:rsidP="00AE7122">
      <w:pPr>
        <w:jc w:val="center"/>
      </w:pPr>
    </w:p>
    <w:p w14:paraId="20052EB9" w14:textId="77777777" w:rsidR="00AE7122" w:rsidRDefault="00AE7122" w:rsidP="00AE7122">
      <w:pPr>
        <w:jc w:val="center"/>
      </w:pPr>
    </w:p>
    <w:p w14:paraId="01DE2157" w14:textId="77777777" w:rsidR="00AE7122" w:rsidRDefault="00AE7122" w:rsidP="00AE7122">
      <w:pPr>
        <w:jc w:val="center"/>
      </w:pPr>
    </w:p>
    <w:p w14:paraId="41B1A793" w14:textId="77777777" w:rsidR="00AE7122" w:rsidRDefault="00AE7122" w:rsidP="00AE7122">
      <w:pPr>
        <w:jc w:val="center"/>
      </w:pPr>
    </w:p>
    <w:p w14:paraId="5776893F" w14:textId="77777777" w:rsidR="00AE7122" w:rsidRDefault="00AE7122" w:rsidP="00AE7122">
      <w:pPr>
        <w:jc w:val="center"/>
      </w:pPr>
    </w:p>
    <w:p w14:paraId="797C145E" w14:textId="77777777" w:rsidR="00AE7122" w:rsidRDefault="00AE7122" w:rsidP="00AE7122">
      <w:pPr>
        <w:jc w:val="center"/>
      </w:pPr>
    </w:p>
    <w:p w14:paraId="28265C3A" w14:textId="77777777" w:rsidR="00AE7122" w:rsidRDefault="00AE7122" w:rsidP="00AE7122">
      <w:pPr>
        <w:jc w:val="center"/>
      </w:pPr>
    </w:p>
    <w:p w14:paraId="62ACDD22" w14:textId="3E55BA61" w:rsidR="00AE7122" w:rsidRDefault="00AE7122" w:rsidP="00AE7122">
      <w:pPr>
        <w:jc w:val="center"/>
      </w:pPr>
      <w:r>
        <w:rPr>
          <w:noProof/>
        </w:rPr>
        <w:drawing>
          <wp:inline distT="0" distB="0" distL="0" distR="0" wp14:anchorId="1825246E" wp14:editId="667F3FDD">
            <wp:extent cx="7101840" cy="8016240"/>
            <wp:effectExtent l="0" t="0" r="10160" b="10160"/>
            <wp:docPr id="7" name="Picture 7" descr="Naknakim:Users:brodynaknakim:Desktop:Screen Shot 2020-03-17 at 2.47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knakim:Users:brodynaknakim:Desktop:Screen Shot 2020-03-17 at 2.47.4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D069" w14:textId="77777777" w:rsidR="00AE7122" w:rsidRPr="00AE7122" w:rsidRDefault="00AE7122" w:rsidP="00AE7122"/>
    <w:p w14:paraId="79DBE2CB" w14:textId="59B5F342" w:rsidR="00AE7122" w:rsidRDefault="00AE7122" w:rsidP="00AE7122"/>
    <w:p w14:paraId="3441FDC6" w14:textId="62B163C1" w:rsidR="00AE7122" w:rsidRDefault="00AE7122" w:rsidP="00AE7122">
      <w:pPr>
        <w:tabs>
          <w:tab w:val="left" w:pos="5114"/>
        </w:tabs>
      </w:pPr>
      <w:r>
        <w:tab/>
      </w:r>
    </w:p>
    <w:p w14:paraId="4A4CC040" w14:textId="77777777" w:rsidR="00AE7122" w:rsidRDefault="00AE7122" w:rsidP="00AE7122">
      <w:pPr>
        <w:tabs>
          <w:tab w:val="left" w:pos="5114"/>
        </w:tabs>
      </w:pPr>
    </w:p>
    <w:p w14:paraId="7D78289E" w14:textId="77777777" w:rsidR="00AE7122" w:rsidRDefault="00AE7122" w:rsidP="00AE7122">
      <w:pPr>
        <w:tabs>
          <w:tab w:val="left" w:pos="5114"/>
        </w:tabs>
      </w:pPr>
    </w:p>
    <w:p w14:paraId="05BB3FA5" w14:textId="77777777" w:rsidR="00AE7122" w:rsidRDefault="00AE7122" w:rsidP="00AE7122">
      <w:pPr>
        <w:tabs>
          <w:tab w:val="left" w:pos="5114"/>
        </w:tabs>
      </w:pPr>
    </w:p>
    <w:p w14:paraId="7B85555C" w14:textId="77777777" w:rsidR="00AE7122" w:rsidRDefault="00AE7122" w:rsidP="00AE7122">
      <w:pPr>
        <w:tabs>
          <w:tab w:val="left" w:pos="5114"/>
        </w:tabs>
      </w:pPr>
    </w:p>
    <w:p w14:paraId="4528A202" w14:textId="77777777" w:rsidR="00AE7122" w:rsidRDefault="00AE7122" w:rsidP="00AE7122">
      <w:pPr>
        <w:tabs>
          <w:tab w:val="left" w:pos="5114"/>
        </w:tabs>
      </w:pPr>
    </w:p>
    <w:p w14:paraId="42DBFCAB" w14:textId="77777777" w:rsidR="00AE7122" w:rsidRDefault="00AE7122" w:rsidP="00AE7122">
      <w:pPr>
        <w:tabs>
          <w:tab w:val="left" w:pos="5114"/>
        </w:tabs>
      </w:pPr>
    </w:p>
    <w:p w14:paraId="0C791313" w14:textId="77777777" w:rsidR="00AE7122" w:rsidRDefault="00AE7122" w:rsidP="00AE7122">
      <w:pPr>
        <w:tabs>
          <w:tab w:val="left" w:pos="5114"/>
        </w:tabs>
      </w:pPr>
    </w:p>
    <w:p w14:paraId="1BDD8969" w14:textId="5FD938A1" w:rsidR="00AE7122" w:rsidRDefault="00AE7122" w:rsidP="00AE7122">
      <w:pPr>
        <w:tabs>
          <w:tab w:val="left" w:pos="5114"/>
        </w:tabs>
      </w:pPr>
      <w:r>
        <w:rPr>
          <w:noProof/>
        </w:rPr>
        <w:drawing>
          <wp:inline distT="0" distB="0" distL="0" distR="0" wp14:anchorId="523B601B" wp14:editId="795F80B2">
            <wp:extent cx="7409180" cy="6511925"/>
            <wp:effectExtent l="0" t="0" r="7620" b="0"/>
            <wp:docPr id="8" name="Picture 8" descr="Naknakim:Users:brodynaknakim:Desktop:Screen Shot 2020-03-17 at 2.50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knakim:Users:brodynaknakim:Desktop:Screen Shot 2020-03-17 at 2.50.0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6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3BE4" w14:textId="2B5E5E05" w:rsidR="00AE7122" w:rsidRDefault="00AE7122" w:rsidP="00AE7122">
      <w:pPr>
        <w:tabs>
          <w:tab w:val="left" w:pos="5114"/>
        </w:tabs>
      </w:pPr>
    </w:p>
    <w:p w14:paraId="2D1356E0" w14:textId="77777777" w:rsidR="00AE7122" w:rsidRPr="00AE7122" w:rsidRDefault="00AE7122" w:rsidP="00AE7122"/>
    <w:p w14:paraId="2F8CA22D" w14:textId="77777777" w:rsidR="00AE7122" w:rsidRPr="00AE7122" w:rsidRDefault="00AE7122" w:rsidP="00AE7122"/>
    <w:p w14:paraId="5FA23A4D" w14:textId="77777777" w:rsidR="00AE7122" w:rsidRPr="00AE7122" w:rsidRDefault="00AE7122" w:rsidP="00AE7122"/>
    <w:p w14:paraId="329B01DB" w14:textId="77777777" w:rsidR="00AE7122" w:rsidRPr="00AE7122" w:rsidRDefault="00AE7122" w:rsidP="00AE7122"/>
    <w:p w14:paraId="2C8602BA" w14:textId="77777777" w:rsidR="00AE7122" w:rsidRPr="00AE7122" w:rsidRDefault="00AE7122" w:rsidP="00AE7122"/>
    <w:p w14:paraId="5E499E03" w14:textId="2C23731C" w:rsidR="00AE7122" w:rsidRDefault="00AE7122" w:rsidP="00AE7122"/>
    <w:p w14:paraId="6703D555" w14:textId="191C07C1" w:rsidR="00AE7122" w:rsidRDefault="00AE7122" w:rsidP="00AE7122">
      <w:pPr>
        <w:tabs>
          <w:tab w:val="left" w:pos="7496"/>
        </w:tabs>
      </w:pPr>
      <w:r>
        <w:tab/>
      </w:r>
    </w:p>
    <w:p w14:paraId="636243D7" w14:textId="77777777" w:rsidR="00AE7122" w:rsidRDefault="00AE7122" w:rsidP="00AE7122">
      <w:pPr>
        <w:tabs>
          <w:tab w:val="left" w:pos="7496"/>
        </w:tabs>
      </w:pPr>
    </w:p>
    <w:p w14:paraId="4BD168F2" w14:textId="77777777" w:rsidR="00AE7122" w:rsidRDefault="00AE7122" w:rsidP="00AE7122">
      <w:pPr>
        <w:tabs>
          <w:tab w:val="left" w:pos="7496"/>
        </w:tabs>
      </w:pPr>
    </w:p>
    <w:p w14:paraId="3BB3DD96" w14:textId="77777777" w:rsidR="00AE7122" w:rsidRDefault="00AE7122" w:rsidP="00AE7122">
      <w:pPr>
        <w:tabs>
          <w:tab w:val="left" w:pos="7496"/>
        </w:tabs>
      </w:pPr>
    </w:p>
    <w:p w14:paraId="7E489CE1" w14:textId="77777777" w:rsidR="00AE7122" w:rsidRDefault="00AE7122" w:rsidP="00AE7122">
      <w:pPr>
        <w:tabs>
          <w:tab w:val="left" w:pos="7496"/>
        </w:tabs>
      </w:pPr>
    </w:p>
    <w:p w14:paraId="42B75854" w14:textId="77777777" w:rsidR="00AE7122" w:rsidRDefault="00AE7122" w:rsidP="00AE7122">
      <w:pPr>
        <w:tabs>
          <w:tab w:val="left" w:pos="7496"/>
        </w:tabs>
      </w:pPr>
    </w:p>
    <w:p w14:paraId="0EC45A45" w14:textId="77777777" w:rsidR="00AE7122" w:rsidRDefault="00AE7122" w:rsidP="00AE7122">
      <w:pPr>
        <w:tabs>
          <w:tab w:val="left" w:pos="7496"/>
        </w:tabs>
      </w:pPr>
    </w:p>
    <w:p w14:paraId="1DC7D50C" w14:textId="03868012" w:rsidR="009B30EF" w:rsidRDefault="00AE7122" w:rsidP="00AE7122">
      <w:pPr>
        <w:tabs>
          <w:tab w:val="left" w:pos="7496"/>
        </w:tabs>
      </w:pPr>
      <w:r>
        <w:rPr>
          <w:noProof/>
        </w:rPr>
        <w:drawing>
          <wp:inline distT="0" distB="0" distL="0" distR="0" wp14:anchorId="6C807741" wp14:editId="365AFF1A">
            <wp:extent cx="7400925" cy="4554855"/>
            <wp:effectExtent l="0" t="0" r="0" b="0"/>
            <wp:docPr id="9" name="Picture 9" descr="Naknakim:Users:brodynaknakim:Desktop:Screen Shot 2020-03-17 at 2.51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knakim:Users:brodynaknakim:Desktop:Screen Shot 2020-03-17 at 2.51.08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90890" w14:textId="77777777" w:rsidR="009B30EF" w:rsidRPr="009B30EF" w:rsidRDefault="009B30EF" w:rsidP="009B30EF"/>
    <w:p w14:paraId="74D27F1E" w14:textId="4A63882D" w:rsidR="009B30EF" w:rsidRDefault="009B30EF" w:rsidP="009B30EF"/>
    <w:p w14:paraId="676BFDF0" w14:textId="3C7CC549" w:rsidR="00AE7122" w:rsidRDefault="009B30EF" w:rsidP="009B30EF">
      <w:pPr>
        <w:tabs>
          <w:tab w:val="left" w:pos="969"/>
        </w:tabs>
      </w:pPr>
      <w:r>
        <w:tab/>
      </w:r>
    </w:p>
    <w:p w14:paraId="6D53B9D7" w14:textId="77777777" w:rsidR="009B30EF" w:rsidRDefault="009B30EF" w:rsidP="009B30EF">
      <w:pPr>
        <w:tabs>
          <w:tab w:val="left" w:pos="969"/>
        </w:tabs>
      </w:pPr>
    </w:p>
    <w:p w14:paraId="66115C0D" w14:textId="77777777" w:rsidR="009B30EF" w:rsidRPr="009B30EF" w:rsidRDefault="009B30EF" w:rsidP="00207B37">
      <w:pPr>
        <w:jc w:val="center"/>
        <w:rPr>
          <w:b/>
          <w:sz w:val="32"/>
          <w:szCs w:val="32"/>
        </w:rPr>
      </w:pPr>
      <w:r w:rsidRPr="009B30EF">
        <w:rPr>
          <w:b/>
          <w:sz w:val="32"/>
          <w:szCs w:val="32"/>
        </w:rPr>
        <w:t>Ǧilakasla to:</w:t>
      </w:r>
    </w:p>
    <w:p w14:paraId="37DA9A13" w14:textId="5713EC1F" w:rsidR="009B30EF" w:rsidRDefault="009B30EF" w:rsidP="00207B37">
      <w:pPr>
        <w:jc w:val="center"/>
        <w:rPr>
          <w:b/>
          <w:sz w:val="32"/>
          <w:szCs w:val="32"/>
        </w:rPr>
      </w:pPr>
      <w:r w:rsidRPr="00D51211">
        <w:rPr>
          <w:b/>
          <w:sz w:val="32"/>
          <w:szCs w:val="32"/>
        </w:rPr>
        <w:t>First Peoples Cultural Council</w:t>
      </w:r>
    </w:p>
    <w:p w14:paraId="585593BB" w14:textId="77777777" w:rsidR="009B30EF" w:rsidRDefault="009B30EF" w:rsidP="00207B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Indigenous Heritage </w:t>
      </w:r>
      <w:r w:rsidRPr="00D51211">
        <w:rPr>
          <w:b/>
          <w:sz w:val="32"/>
          <w:szCs w:val="32"/>
        </w:rPr>
        <w:t>Micro Grants</w:t>
      </w:r>
    </w:p>
    <w:p w14:paraId="32564B5D" w14:textId="0FA5B20E" w:rsidR="00207B37" w:rsidRDefault="00207B37" w:rsidP="00207B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For making this possible</w:t>
      </w:r>
    </w:p>
    <w:p w14:paraId="23146AC2" w14:textId="60DF420F" w:rsidR="009B30EF" w:rsidRPr="009B30EF" w:rsidRDefault="009B30EF" w:rsidP="00207B37">
      <w:pPr>
        <w:tabs>
          <w:tab w:val="left" w:pos="3566"/>
        </w:tabs>
        <w:jc w:val="center"/>
        <w:rPr>
          <w:sz w:val="32"/>
          <w:szCs w:val="32"/>
        </w:rPr>
      </w:pPr>
    </w:p>
    <w:p w14:paraId="5ABA88F7" w14:textId="3FA16BF7" w:rsidR="009B30EF" w:rsidRPr="009B30EF" w:rsidRDefault="009B30EF" w:rsidP="00207B37">
      <w:pPr>
        <w:tabs>
          <w:tab w:val="left" w:pos="969"/>
        </w:tabs>
        <w:jc w:val="center"/>
      </w:pPr>
      <w:r>
        <w:rPr>
          <w:noProof/>
        </w:rPr>
        <w:drawing>
          <wp:inline distT="0" distB="0" distL="0" distR="0" wp14:anchorId="3D5A1BBD" wp14:editId="18D1A897">
            <wp:extent cx="2400935" cy="1943978"/>
            <wp:effectExtent l="0" t="0" r="12065" b="12065"/>
            <wp:docPr id="10" name="Picture 10" descr="Naknakim:Users:brodynaknakim:Downloads:FPCC-Logo-Set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knakim:Users:brodynaknakim:Downloads:FPCC-Logo-Set-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67" cy="19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0EF" w:rsidRPr="009B30EF" w:rsidSect="00D51211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C83536"/>
    <w:multiLevelType w:val="hybridMultilevel"/>
    <w:tmpl w:val="44027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024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B53"/>
    <w:rsid w:val="000B3902"/>
    <w:rsid w:val="000C4B91"/>
    <w:rsid w:val="000F7268"/>
    <w:rsid w:val="00122C8E"/>
    <w:rsid w:val="00130BB0"/>
    <w:rsid w:val="0018679F"/>
    <w:rsid w:val="00207B37"/>
    <w:rsid w:val="0029758A"/>
    <w:rsid w:val="002B5AAB"/>
    <w:rsid w:val="002B7214"/>
    <w:rsid w:val="003B316A"/>
    <w:rsid w:val="004E62D5"/>
    <w:rsid w:val="007018F0"/>
    <w:rsid w:val="00813082"/>
    <w:rsid w:val="008535CC"/>
    <w:rsid w:val="008D6B53"/>
    <w:rsid w:val="008E4142"/>
    <w:rsid w:val="009B30EF"/>
    <w:rsid w:val="009D4299"/>
    <w:rsid w:val="00A85274"/>
    <w:rsid w:val="00AB6EDF"/>
    <w:rsid w:val="00AD5499"/>
    <w:rsid w:val="00AE7122"/>
    <w:rsid w:val="00B1060F"/>
    <w:rsid w:val="00B8557F"/>
    <w:rsid w:val="00C100F8"/>
    <w:rsid w:val="00C97915"/>
    <w:rsid w:val="00D33DF2"/>
    <w:rsid w:val="00D51211"/>
    <w:rsid w:val="00D76C8C"/>
    <w:rsid w:val="00DA1E34"/>
    <w:rsid w:val="00DC0D74"/>
    <w:rsid w:val="00E1214D"/>
    <w:rsid w:val="00E16F87"/>
    <w:rsid w:val="00F7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AAF995F"/>
  <w14:defaultImageDpi w14:val="32767"/>
  <w15:docId w15:val="{1A095EC8-929C-0D49-9A48-B9D9F4D9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C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76C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F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F8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97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BDCD69-69A9-0540-BC14-C4D783A06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Brody Naknakim</dc:creator>
  <cp:keywords/>
  <dc:description/>
  <cp:lastModifiedBy>Bakeumgyala Language</cp:lastModifiedBy>
  <cp:revision>4</cp:revision>
  <dcterms:created xsi:type="dcterms:W3CDTF">2022-10-14T02:13:00Z</dcterms:created>
  <dcterms:modified xsi:type="dcterms:W3CDTF">2022-10-14T02:26:00Z</dcterms:modified>
</cp:coreProperties>
</file>